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14378487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40203C">
        <w:rPr>
          <w:rFonts w:asciiTheme="minorHAnsi" w:hAnsiTheme="minorHAnsi"/>
          <w:sz w:val="24"/>
          <w:szCs w:val="24"/>
        </w:rPr>
        <w:t>26-03-2020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502EB6DF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2B2A6E64" w14:textId="77777777" w:rsidR="00F22C46" w:rsidRDefault="00F22C46" w:rsidP="00FC48FC">
      <w:pPr>
        <w:spacing w:after="0" w:line="360" w:lineRule="auto"/>
        <w:jc w:val="both"/>
        <w:rPr>
          <w:sz w:val="28"/>
          <w:szCs w:val="28"/>
        </w:rPr>
      </w:pPr>
    </w:p>
    <w:p w14:paraId="3FF9A304" w14:textId="25D8E6D7" w:rsidR="00680134" w:rsidRDefault="00467459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Στο Γραφείο Δημότη και στον τηλεφωνικό αριθμό 22420</w:t>
      </w:r>
      <w:r w:rsidR="001749DB">
        <w:rPr>
          <w:sz w:val="28"/>
          <w:szCs w:val="28"/>
        </w:rPr>
        <w:t xml:space="preserve"> - </w:t>
      </w:r>
      <w:r>
        <w:rPr>
          <w:sz w:val="28"/>
          <w:szCs w:val="28"/>
        </w:rPr>
        <w:t>21111 μπορούν να απευθύνονται οι πολίτες που φροντίζουν αδέσποτα ζώα</w:t>
      </w:r>
      <w:r w:rsidR="001749DB">
        <w:rPr>
          <w:sz w:val="28"/>
          <w:szCs w:val="28"/>
        </w:rPr>
        <w:t xml:space="preserve">, Δευτέρα ως Παρασκευή από τις 07.00 το πρωί έως τις 02.00 μετά το μεσημέρι, </w:t>
      </w:r>
      <w:r>
        <w:rPr>
          <w:sz w:val="28"/>
          <w:szCs w:val="28"/>
        </w:rPr>
        <w:t xml:space="preserve">προκειμένου να λάβουν τη σχετική βεβαίωση </w:t>
      </w:r>
      <w:r w:rsidR="008251B7">
        <w:rPr>
          <w:sz w:val="28"/>
          <w:szCs w:val="28"/>
        </w:rPr>
        <w:t xml:space="preserve">μετακίνησης για τη σίτιση αδέσποτων ζώων. </w:t>
      </w:r>
    </w:p>
    <w:p w14:paraId="53DCA7A9" w14:textId="7C8ECA38" w:rsidR="00680134" w:rsidRPr="001749DB" w:rsidRDefault="001749DB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Οι ενδιαφερόμενοι</w:t>
      </w:r>
      <w:r w:rsidR="00BD4CA2">
        <w:rPr>
          <w:sz w:val="28"/>
          <w:szCs w:val="28"/>
        </w:rPr>
        <w:t>, κατόπιν τηλεφωνικής επικοινωνίας,</w:t>
      </w:r>
      <w:r>
        <w:rPr>
          <w:sz w:val="28"/>
          <w:szCs w:val="28"/>
        </w:rPr>
        <w:t xml:space="preserve"> πρέπει να καταθέτουν τα στοιχεία τους και σχετικές πληροφορίες μιας και στη </w:t>
      </w:r>
      <w:r w:rsidR="008251B7" w:rsidRPr="008251B7">
        <w:rPr>
          <w:sz w:val="28"/>
          <w:szCs w:val="28"/>
        </w:rPr>
        <w:t>βεβαίωση θα πρέπει να συμπληρωθεί το σημείο που βρίσκονται τα αδέσποτα, οι ημέρες και οι ώρες της σίτισης, ενώ η διάρκεια της μετακίνησης δεν θα πρέπει να ξεπερνά τις τρεις ώρες</w:t>
      </w:r>
      <w:r>
        <w:rPr>
          <w:sz w:val="28"/>
          <w:szCs w:val="28"/>
        </w:rPr>
        <w:t>, σύμφωνα με τις σχετικές οδηγίες.</w:t>
      </w:r>
    </w:p>
    <w:p w14:paraId="5318DC81" w14:textId="48011FC8" w:rsidR="00680134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14:paraId="6E2D053C" w14:textId="77777777" w:rsidR="00F22C46" w:rsidRPr="001749DB" w:rsidRDefault="00F22C46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B4218" w14:textId="77777777" w:rsidR="003D464F" w:rsidRDefault="003D464F" w:rsidP="005229B1">
      <w:pPr>
        <w:spacing w:after="0" w:line="240" w:lineRule="auto"/>
      </w:pPr>
      <w:r>
        <w:separator/>
      </w:r>
    </w:p>
  </w:endnote>
  <w:endnote w:type="continuationSeparator" w:id="0">
    <w:p w14:paraId="32FCA51F" w14:textId="77777777" w:rsidR="003D464F" w:rsidRDefault="003D464F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C5EC3" w14:textId="77777777" w:rsidR="003D464F" w:rsidRDefault="003D464F" w:rsidP="005229B1">
      <w:pPr>
        <w:spacing w:after="0" w:line="240" w:lineRule="auto"/>
      </w:pPr>
      <w:r>
        <w:separator/>
      </w:r>
    </w:p>
  </w:footnote>
  <w:footnote w:type="continuationSeparator" w:id="0">
    <w:p w14:paraId="18FC146C" w14:textId="77777777" w:rsidR="003D464F" w:rsidRDefault="003D464F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749DB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3D464F"/>
    <w:rsid w:val="0040203C"/>
    <w:rsid w:val="00406FC6"/>
    <w:rsid w:val="00414C8D"/>
    <w:rsid w:val="00450A87"/>
    <w:rsid w:val="004569ED"/>
    <w:rsid w:val="00457ADE"/>
    <w:rsid w:val="00465688"/>
    <w:rsid w:val="00467459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251B7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D1314"/>
    <w:rsid w:val="00BD4CA2"/>
    <w:rsid w:val="00C17213"/>
    <w:rsid w:val="00C2039F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17107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22C46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78B7246-501B-4DD3-8486-6EA37A0F5161}"/>
</file>

<file path=customXml/itemProps2.xml><?xml version="1.0" encoding="utf-8"?>
<ds:datastoreItem xmlns:ds="http://schemas.openxmlformats.org/officeDocument/2006/customXml" ds:itemID="{6C0D350C-8DAD-4A28-8890-7B3653FE3F70}"/>
</file>

<file path=customXml/itemProps3.xml><?xml version="1.0" encoding="utf-8"?>
<ds:datastoreItem xmlns:ds="http://schemas.openxmlformats.org/officeDocument/2006/customXml" ds:itemID="{A9ACCE42-258A-4FE0-BD12-0DB4C677A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18</cp:revision>
  <cp:lastPrinted>2019-03-28T10:37:00Z</cp:lastPrinted>
  <dcterms:created xsi:type="dcterms:W3CDTF">2020-03-26T12:23:00Z</dcterms:created>
  <dcterms:modified xsi:type="dcterms:W3CDTF">2020-03-26T13:21:00Z</dcterms:modified>
</cp:coreProperties>
</file>